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2" w:rsidRPr="00192A45" w:rsidRDefault="006F6E72" w:rsidP="006F6E72">
      <w:pPr>
        <w:pStyle w:val="TableParagraph"/>
        <w:spacing w:line="276" w:lineRule="auto"/>
        <w:ind w:left="0" w:right="195"/>
        <w:rPr>
          <w:rFonts w:ascii="Tahoma" w:eastAsiaTheme="minorHAnsi" w:hAnsi="Tahoma" w:cs="Tahoma"/>
          <w:b/>
          <w:bCs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Назва підприємства:</w:t>
      </w:r>
    </w:p>
    <w:p w:rsidR="006F6E72" w:rsidRPr="00192A45" w:rsidRDefault="006F6E72" w:rsidP="006F6E72">
      <w:pPr>
        <w:pStyle w:val="TableParagraph"/>
        <w:spacing w:line="276" w:lineRule="auto"/>
        <w:ind w:left="0" w:right="195"/>
        <w:rPr>
          <w:rFonts w:eastAsiaTheme="minorHAnsi"/>
          <w:b/>
          <w:bCs/>
          <w:sz w:val="24"/>
          <w:szCs w:val="24"/>
          <w:lang w:val="uk-UA"/>
        </w:rPr>
      </w:pPr>
      <w:r w:rsidRPr="00192A45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48CEB" wp14:editId="314ED77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10225" cy="0"/>
                <wp:effectExtent l="0" t="0" r="9525" b="19050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3F27" id="Line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5pt" to="44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8aGQIAADQ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">
                <w10:wrap anchorx="margin"/>
              </v:line>
            </w:pict>
          </mc:Fallback>
        </mc:AlternateContent>
      </w:r>
      <w:r w:rsidRPr="00192A45">
        <w:rPr>
          <w:rFonts w:eastAsiaTheme="minorHAnsi"/>
          <w:b/>
          <w:bCs/>
          <w:sz w:val="24"/>
          <w:szCs w:val="24"/>
          <w:lang w:val="uk-UA"/>
        </w:rPr>
        <w:t>Юридична адреса</w:t>
      </w:r>
    </w:p>
    <w:p w:rsidR="006F6E72" w:rsidRPr="00192A45" w:rsidRDefault="006F6E72" w:rsidP="006F6E72">
      <w:pPr>
        <w:tabs>
          <w:tab w:val="center" w:pos="5102"/>
          <w:tab w:val="right" w:pos="10204"/>
        </w:tabs>
        <w:spacing w:line="276" w:lineRule="auto"/>
        <w:rPr>
          <w:b/>
          <w:lang w:val="uk-UA"/>
        </w:rPr>
      </w:pP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67CB" wp14:editId="6F73B5FA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5610225" cy="0"/>
                <wp:effectExtent l="0" t="0" r="9525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F1F6" id="Line 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8pt" to="44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UPGAIAADM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"/>
            </w:pict>
          </mc:Fallback>
        </mc:AlternateContent>
      </w: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932DA" wp14:editId="72C0B8EC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5610225" cy="0"/>
                <wp:effectExtent l="0" t="0" r="9525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D40D" id="Line 4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7pt" to="44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h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"/>
            </w:pict>
          </mc:Fallback>
        </mc:AlternateContent>
      </w:r>
      <w:r w:rsidRPr="00192A45">
        <w:rPr>
          <w:b/>
          <w:lang w:val="uk-UA"/>
        </w:rPr>
        <w:t>Телефон організації</w:t>
      </w:r>
    </w:p>
    <w:p w:rsidR="006F6E72" w:rsidRPr="00192A45" w:rsidRDefault="006F6E72" w:rsidP="006F6E72">
      <w:pPr>
        <w:tabs>
          <w:tab w:val="left" w:pos="684"/>
          <w:tab w:val="left" w:pos="2025"/>
          <w:tab w:val="right" w:pos="4161"/>
        </w:tabs>
        <w:spacing w:line="276" w:lineRule="auto"/>
        <w:rPr>
          <w:b/>
          <w:lang w:val="uk-UA"/>
        </w:rPr>
      </w:pPr>
      <w:r w:rsidRPr="00192A45">
        <w:rPr>
          <w:b/>
          <w:lang w:val="uk-UA"/>
        </w:rPr>
        <w:t>E-mail</w:t>
      </w:r>
    </w:p>
    <w:p w:rsidR="006F6E72" w:rsidRPr="00192A45" w:rsidRDefault="006F6E72" w:rsidP="006F6E72">
      <w:pPr>
        <w:tabs>
          <w:tab w:val="left" w:pos="684"/>
          <w:tab w:val="left" w:pos="2025"/>
          <w:tab w:val="right" w:pos="4161"/>
        </w:tabs>
        <w:spacing w:line="276" w:lineRule="auto"/>
        <w:rPr>
          <w:b/>
          <w:lang w:val="uk-UA"/>
        </w:rPr>
      </w:pP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32CDE" wp14:editId="515D39A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610225" cy="0"/>
                <wp:effectExtent l="0" t="0" r="9525" b="190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C93B" id="Line 4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65pt" to="44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/0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">
                <w10:wrap anchorx="margin"/>
              </v:line>
            </w:pict>
          </mc:Fallback>
        </mc:AlternateContent>
      </w: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9C949" wp14:editId="5B2BB48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10225" cy="0"/>
                <wp:effectExtent l="0" t="0" r="9525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EE7A" id="Line 4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44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GS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">
                <w10:wrap anchorx="margin"/>
              </v:line>
            </w:pict>
          </mc:Fallback>
        </mc:AlternateContent>
      </w:r>
      <w:r w:rsidRPr="00192A45">
        <w:rPr>
          <w:b/>
          <w:lang w:val="uk-UA"/>
        </w:rPr>
        <w:t>Контактна особа /моб.тел.</w:t>
      </w:r>
    </w:p>
    <w:p w:rsidR="006F6E72" w:rsidRPr="00192A45" w:rsidRDefault="006F6E72" w:rsidP="006F6E72">
      <w:pPr>
        <w:pStyle w:val="TableParagraph"/>
        <w:tabs>
          <w:tab w:val="left" w:pos="4696"/>
        </w:tabs>
        <w:spacing w:line="276" w:lineRule="auto"/>
        <w:ind w:left="0"/>
        <w:rPr>
          <w:b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Код ЄДРПОУ</w:t>
      </w:r>
    </w:p>
    <w:p w:rsidR="006F6E72" w:rsidRPr="00192A45" w:rsidRDefault="006F6E72" w:rsidP="006F6E72">
      <w:pPr>
        <w:pStyle w:val="TableParagraph"/>
        <w:tabs>
          <w:tab w:val="left" w:pos="4696"/>
        </w:tabs>
        <w:spacing w:line="276" w:lineRule="auto"/>
        <w:ind w:left="0"/>
        <w:rPr>
          <w:b/>
          <w:color w:val="000000"/>
          <w:sz w:val="24"/>
          <w:szCs w:val="24"/>
          <w:lang w:val="uk-UA"/>
        </w:rPr>
      </w:pPr>
      <w:r w:rsidRPr="00192A45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BC65" wp14:editId="0E7D3EB8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5610225" cy="0"/>
                <wp:effectExtent l="0" t="0" r="9525" b="1905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E8B1" id="Line 4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85pt" to="441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YU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">
                <w10:wrap anchorx="margin"/>
              </v:line>
            </w:pict>
          </mc:Fallback>
        </mc:AlternateContent>
      </w:r>
      <w:r w:rsidRPr="00192A45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BCC04" wp14:editId="0C2EB7F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10225" cy="0"/>
                <wp:effectExtent l="0" t="0" r="9525" b="1905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5B5C" id="Line 4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35pt" to="44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tp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">
                <w10:wrap anchorx="margin"/>
              </v:line>
            </w:pict>
          </mc:Fallback>
        </mc:AlternateContent>
      </w:r>
      <w:r w:rsidRPr="00192A45">
        <w:rPr>
          <w:b/>
          <w:sz w:val="24"/>
          <w:szCs w:val="24"/>
          <w:lang w:val="uk-UA"/>
        </w:rPr>
        <w:t>Система оподаткування</w:t>
      </w:r>
    </w:p>
    <w:p w:rsidR="006F6E72" w:rsidRPr="00192A45" w:rsidRDefault="006F6E72" w:rsidP="006F6E72">
      <w:pPr>
        <w:pStyle w:val="TableParagraph"/>
        <w:spacing w:line="276" w:lineRule="auto"/>
        <w:ind w:left="0" w:right="195"/>
        <w:rPr>
          <w:rFonts w:ascii="Tahoma" w:hAnsi="Tahoma" w:cs="Tahoma"/>
          <w:b/>
          <w:color w:val="000000"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№ п/рахунку</w:t>
      </w:r>
    </w:p>
    <w:p w:rsidR="006F6E72" w:rsidRPr="00192A45" w:rsidRDefault="006F6E72" w:rsidP="006F6E72">
      <w:pPr>
        <w:spacing w:line="276" w:lineRule="auto"/>
        <w:rPr>
          <w:b/>
          <w:lang w:val="uk-UA"/>
        </w:rPr>
      </w:pP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4DBD7" wp14:editId="0D82C823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610225" cy="0"/>
                <wp:effectExtent l="0" t="0" r="9525" b="1905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6B07" id="Line 4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pt" to="44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">
                <w10:wrap anchorx="margin"/>
              </v:line>
            </w:pict>
          </mc:Fallback>
        </mc:AlternateContent>
      </w: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49219" wp14:editId="7AA5A97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10225" cy="0"/>
                <wp:effectExtent l="0" t="0" r="9525" b="1905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375D" id="Line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4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KJGQIAADM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">
                <w10:wrap anchorx="margin"/>
              </v:line>
            </w:pict>
          </mc:Fallback>
        </mc:AlternateContent>
      </w:r>
      <w:r w:rsidRPr="00192A45">
        <w:rPr>
          <w:b/>
          <w:lang w:val="uk-UA"/>
        </w:rPr>
        <w:t>Назва банку</w:t>
      </w:r>
    </w:p>
    <w:p w:rsidR="006F6E72" w:rsidRPr="00192A45" w:rsidRDefault="006F6E72" w:rsidP="006F6E72">
      <w:pPr>
        <w:tabs>
          <w:tab w:val="left" w:pos="1311"/>
          <w:tab w:val="left" w:pos="4788"/>
          <w:tab w:val="right" w:pos="4902"/>
          <w:tab w:val="decimal" w:pos="5301"/>
          <w:tab w:val="right" w:pos="10032"/>
        </w:tabs>
        <w:spacing w:line="276" w:lineRule="auto"/>
        <w:rPr>
          <w:lang w:val="uk-UA"/>
        </w:rPr>
      </w:pPr>
      <w:r w:rsidRPr="00192A4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21E4E" wp14:editId="0F31707A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610225" cy="0"/>
                <wp:effectExtent l="0" t="0" r="9525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D8EE3" id="Line 4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4pt" to="441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VrGQIAADQ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">
                <w10:wrap anchorx="margin"/>
              </v:line>
            </w:pict>
          </mc:Fallback>
        </mc:AlternateContent>
      </w:r>
      <w:r w:rsidRPr="00192A45">
        <w:rPr>
          <w:b/>
          <w:lang w:val="uk-UA"/>
        </w:rPr>
        <w:t>ІПН</w:t>
      </w:r>
    </w:p>
    <w:p w:rsidR="004E06AC" w:rsidRPr="002753A3" w:rsidRDefault="008F4B5A" w:rsidP="008F4B5A">
      <w:pPr>
        <w:tabs>
          <w:tab w:val="center" w:pos="5102"/>
        </w:tabs>
        <w:outlineLvl w:val="0"/>
        <w:rPr>
          <w:b/>
          <w:sz w:val="20"/>
          <w:szCs w:val="20"/>
          <w:lang w:val="uk-UA" w:eastAsia="zh-CN"/>
        </w:rPr>
      </w:pPr>
      <w:bookmarkStart w:id="0" w:name="_GoBack"/>
      <w:r>
        <w:rPr>
          <w:b/>
          <w:sz w:val="20"/>
          <w:szCs w:val="20"/>
          <w:lang w:val="uk-UA" w:eastAsia="zh-CN"/>
        </w:rPr>
        <w:t>ПІБ, посада керівника</w:t>
      </w:r>
      <w:r w:rsidR="00496AEA" w:rsidRPr="002753A3">
        <w:rPr>
          <w:b/>
          <w:sz w:val="20"/>
          <w:szCs w:val="20"/>
          <w:lang w:val="uk-UA" w:eastAsia="zh-CN"/>
        </w:rPr>
        <w:t xml:space="preserve">      </w:t>
      </w:r>
      <w:r>
        <w:rPr>
          <w:b/>
          <w:sz w:val="20"/>
          <w:szCs w:val="20"/>
          <w:lang w:val="uk-UA" w:eastAsia="zh-CN"/>
        </w:rPr>
        <w:t>___________________________________________________________</w:t>
      </w:r>
      <w:r w:rsidR="00496AEA" w:rsidRPr="002753A3">
        <w:rPr>
          <w:b/>
          <w:sz w:val="20"/>
          <w:szCs w:val="20"/>
          <w:lang w:val="uk-UA" w:eastAsia="zh-CN"/>
        </w:rPr>
        <w:t xml:space="preserve">                                                                                                                                 </w:t>
      </w:r>
    </w:p>
    <w:bookmarkEnd w:id="0"/>
    <w:p w:rsidR="00167EC0" w:rsidRPr="002753A3" w:rsidRDefault="004E06AC" w:rsidP="006F6E72">
      <w:pPr>
        <w:ind w:firstLine="426"/>
        <w:jc w:val="right"/>
        <w:rPr>
          <w:rFonts w:eastAsia="SimSun"/>
          <w:sz w:val="20"/>
          <w:szCs w:val="20"/>
          <w:lang w:val="uk-UA" w:eastAsia="zh-CN"/>
        </w:rPr>
      </w:pPr>
      <w:r w:rsidRPr="002753A3">
        <w:rPr>
          <w:b/>
          <w:sz w:val="20"/>
          <w:szCs w:val="20"/>
          <w:lang w:val="uk-UA" w:eastAsia="zh-CN"/>
        </w:rPr>
        <w:t xml:space="preserve">                   </w:t>
      </w:r>
    </w:p>
    <w:p w:rsidR="00167EC0" w:rsidRDefault="00167EC0" w:rsidP="00E12AAB">
      <w:pPr>
        <w:tabs>
          <w:tab w:val="center" w:pos="5102"/>
          <w:tab w:val="right" w:pos="10204"/>
        </w:tabs>
        <w:jc w:val="center"/>
        <w:rPr>
          <w:b/>
          <w:sz w:val="20"/>
          <w:szCs w:val="20"/>
          <w:lang w:val="uk-UA"/>
        </w:rPr>
      </w:pPr>
      <w:r w:rsidRPr="002753A3">
        <w:rPr>
          <w:b/>
          <w:sz w:val="20"/>
          <w:szCs w:val="20"/>
          <w:lang w:val="uk-UA"/>
        </w:rPr>
        <w:t>З А Я В К А</w:t>
      </w:r>
    </w:p>
    <w:p w:rsidR="004D203F" w:rsidRPr="002753A3" w:rsidRDefault="004D203F" w:rsidP="004D203F">
      <w:pPr>
        <w:tabs>
          <w:tab w:val="center" w:pos="5102"/>
          <w:tab w:val="left" w:pos="9180"/>
          <w:tab w:val="right" w:pos="10204"/>
        </w:tabs>
        <w:rPr>
          <w:sz w:val="20"/>
          <w:szCs w:val="20"/>
          <w:lang w:val="uk-UA"/>
        </w:rPr>
      </w:pPr>
      <w:r w:rsidRPr="002753A3">
        <w:rPr>
          <w:sz w:val="20"/>
          <w:szCs w:val="20"/>
          <w:lang w:val="uk-UA"/>
        </w:rPr>
        <w:tab/>
      </w:r>
      <w:r w:rsidRPr="002753A3">
        <w:rPr>
          <w:sz w:val="20"/>
          <w:szCs w:val="20"/>
          <w:lang w:val="uk-UA"/>
        </w:rPr>
        <w:tab/>
      </w:r>
      <w:r w:rsidRPr="002753A3">
        <w:rPr>
          <w:sz w:val="20"/>
          <w:szCs w:val="20"/>
          <w:lang w:val="uk-UA"/>
        </w:rPr>
        <w:tab/>
      </w:r>
    </w:p>
    <w:tbl>
      <w:tblPr>
        <w:tblStyle w:val="a3"/>
        <w:tblW w:w="10220" w:type="dxa"/>
        <w:jc w:val="center"/>
        <w:tblLook w:val="04A0" w:firstRow="1" w:lastRow="0" w:firstColumn="1" w:lastColumn="0" w:noHBand="0" w:noVBand="1"/>
      </w:tblPr>
      <w:tblGrid>
        <w:gridCol w:w="2547"/>
        <w:gridCol w:w="1487"/>
        <w:gridCol w:w="1426"/>
        <w:gridCol w:w="1524"/>
        <w:gridCol w:w="3236"/>
      </w:tblGrid>
      <w:tr w:rsidR="001D182C" w:rsidRPr="003A73A0" w:rsidTr="001D182C">
        <w:trPr>
          <w:jc w:val="center"/>
        </w:trPr>
        <w:tc>
          <w:tcPr>
            <w:tcW w:w="2547" w:type="dxa"/>
          </w:tcPr>
          <w:p w:rsidR="001D182C" w:rsidRPr="003A73A0" w:rsidRDefault="001D182C" w:rsidP="00591737">
            <w:pPr>
              <w:jc w:val="center"/>
              <w:rPr>
                <w:b/>
                <w:lang w:val="uk-UA"/>
              </w:rPr>
            </w:pPr>
            <w:r w:rsidRPr="003A73A0">
              <w:rPr>
                <w:b/>
                <w:lang w:val="uk-UA"/>
              </w:rPr>
              <w:t>ПІБ</w:t>
            </w:r>
          </w:p>
        </w:tc>
        <w:tc>
          <w:tcPr>
            <w:tcW w:w="1487" w:type="dxa"/>
          </w:tcPr>
          <w:p w:rsidR="001D182C" w:rsidRPr="003A73A0" w:rsidRDefault="001D182C" w:rsidP="00591737">
            <w:pPr>
              <w:jc w:val="center"/>
              <w:rPr>
                <w:b/>
                <w:lang w:val="uk-UA"/>
              </w:rPr>
            </w:pPr>
            <w:r w:rsidRPr="003A73A0">
              <w:rPr>
                <w:b/>
                <w:lang w:val="uk-UA"/>
              </w:rPr>
              <w:t>Посада</w:t>
            </w:r>
          </w:p>
        </w:tc>
        <w:tc>
          <w:tcPr>
            <w:tcW w:w="1426" w:type="dxa"/>
          </w:tcPr>
          <w:p w:rsidR="001D182C" w:rsidRPr="003A73A0" w:rsidRDefault="001D182C" w:rsidP="00591737">
            <w:pPr>
              <w:jc w:val="center"/>
              <w:rPr>
                <w:b/>
                <w:lang w:val="uk-UA"/>
              </w:rPr>
            </w:pPr>
            <w:r w:rsidRPr="003A73A0">
              <w:rPr>
                <w:b/>
                <w:lang w:val="uk-UA"/>
              </w:rPr>
              <w:t>Мобільний телефон</w:t>
            </w:r>
          </w:p>
        </w:tc>
        <w:tc>
          <w:tcPr>
            <w:tcW w:w="1524" w:type="dxa"/>
          </w:tcPr>
          <w:p w:rsidR="001D182C" w:rsidRPr="006F6E72" w:rsidRDefault="006F6E72" w:rsidP="006F6E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e-mail</w:t>
            </w:r>
          </w:p>
        </w:tc>
        <w:tc>
          <w:tcPr>
            <w:tcW w:w="3236" w:type="dxa"/>
          </w:tcPr>
          <w:p w:rsidR="001D182C" w:rsidRDefault="001D182C" w:rsidP="00591737">
            <w:pPr>
              <w:jc w:val="center"/>
              <w:rPr>
                <w:b/>
                <w:lang w:val="uk-UA"/>
              </w:rPr>
            </w:pPr>
            <w:r w:rsidRPr="003A73A0">
              <w:rPr>
                <w:b/>
                <w:lang w:val="uk-UA"/>
              </w:rPr>
              <w:t>Вид навчання,</w:t>
            </w:r>
          </w:p>
          <w:p w:rsidR="001D182C" w:rsidRPr="003A73A0" w:rsidRDefault="001D182C" w:rsidP="00591737">
            <w:pPr>
              <w:jc w:val="center"/>
              <w:rPr>
                <w:b/>
                <w:lang w:val="uk-UA"/>
              </w:rPr>
            </w:pPr>
            <w:r w:rsidRPr="003A73A0">
              <w:rPr>
                <w:b/>
                <w:lang w:val="uk-UA"/>
              </w:rPr>
              <w:t xml:space="preserve"> НПАОП</w:t>
            </w:r>
          </w:p>
        </w:tc>
      </w:tr>
      <w:tr w:rsidR="001D182C" w:rsidRPr="003A73A0" w:rsidTr="006F6E72">
        <w:trPr>
          <w:trHeight w:val="1846"/>
          <w:jc w:val="center"/>
        </w:trPr>
        <w:tc>
          <w:tcPr>
            <w:tcW w:w="2547" w:type="dxa"/>
          </w:tcPr>
          <w:p w:rsidR="001D182C" w:rsidRPr="003A73A0" w:rsidRDefault="001D182C" w:rsidP="00591737">
            <w:pPr>
              <w:rPr>
                <w:lang w:val="uk-UA"/>
              </w:rPr>
            </w:pPr>
          </w:p>
        </w:tc>
        <w:tc>
          <w:tcPr>
            <w:tcW w:w="1487" w:type="dxa"/>
          </w:tcPr>
          <w:p w:rsidR="001D182C" w:rsidRPr="003A73A0" w:rsidRDefault="001D182C" w:rsidP="00591737">
            <w:pPr>
              <w:rPr>
                <w:lang w:val="uk-UA"/>
              </w:rPr>
            </w:pPr>
          </w:p>
        </w:tc>
        <w:tc>
          <w:tcPr>
            <w:tcW w:w="1426" w:type="dxa"/>
          </w:tcPr>
          <w:p w:rsidR="001D182C" w:rsidRPr="003A73A0" w:rsidRDefault="001D182C" w:rsidP="00591737">
            <w:pPr>
              <w:rPr>
                <w:lang w:val="uk-UA"/>
              </w:rPr>
            </w:pPr>
          </w:p>
        </w:tc>
        <w:tc>
          <w:tcPr>
            <w:tcW w:w="1524" w:type="dxa"/>
          </w:tcPr>
          <w:p w:rsidR="001D182C" w:rsidRPr="003A73A0" w:rsidRDefault="001D182C" w:rsidP="00591737">
            <w:pPr>
              <w:rPr>
                <w:lang w:val="uk-UA"/>
              </w:rPr>
            </w:pPr>
          </w:p>
        </w:tc>
        <w:tc>
          <w:tcPr>
            <w:tcW w:w="3236" w:type="dxa"/>
          </w:tcPr>
          <w:p w:rsidR="001D182C" w:rsidRDefault="001D182C" w:rsidP="00591737">
            <w:pPr>
              <w:rPr>
                <w:lang w:val="uk-UA"/>
              </w:rPr>
            </w:pPr>
          </w:p>
          <w:p w:rsidR="006F6E72" w:rsidRDefault="006F6E72" w:rsidP="00591737">
            <w:pPr>
              <w:rPr>
                <w:lang w:val="uk-UA"/>
              </w:rPr>
            </w:pPr>
          </w:p>
          <w:p w:rsidR="006F6E72" w:rsidRDefault="006F6E72" w:rsidP="00591737">
            <w:pPr>
              <w:rPr>
                <w:lang w:val="uk-UA"/>
              </w:rPr>
            </w:pPr>
          </w:p>
          <w:p w:rsidR="006F6E72" w:rsidRPr="003A73A0" w:rsidRDefault="006F6E72" w:rsidP="00591737">
            <w:pPr>
              <w:rPr>
                <w:lang w:val="uk-UA"/>
              </w:rPr>
            </w:pPr>
          </w:p>
        </w:tc>
      </w:tr>
    </w:tbl>
    <w:p w:rsidR="00282E73" w:rsidRDefault="00282E73" w:rsidP="00282E73">
      <w:pPr>
        <w:outlineLvl w:val="0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269"/>
      </w:tblGrid>
      <w:tr w:rsidR="006F6E72" w:rsidRPr="002753A3" w:rsidTr="006F6E72">
        <w:trPr>
          <w:trHeight w:val="1101"/>
        </w:trPr>
        <w:tc>
          <w:tcPr>
            <w:tcW w:w="2269" w:type="dxa"/>
            <w:shd w:val="solid" w:color="C0C0C0" w:fill="FFFFFF"/>
          </w:tcPr>
          <w:p w:rsidR="006F6E72" w:rsidRPr="002753A3" w:rsidRDefault="006F6E72" w:rsidP="006F6E72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800080"/>
                <w:sz w:val="20"/>
                <w:szCs w:val="20"/>
                <w:lang w:val="uk-UA"/>
              </w:rPr>
            </w:pPr>
            <w:r w:rsidRPr="002753A3">
              <w:rPr>
                <w:b/>
                <w:bCs/>
                <w:color w:val="800080"/>
                <w:sz w:val="20"/>
                <w:szCs w:val="20"/>
                <w:lang w:val="uk-UA"/>
              </w:rPr>
              <w:t xml:space="preserve">Заповнену заяву висилайте у форматі </w:t>
            </w:r>
            <w:r w:rsidRPr="002753A3">
              <w:rPr>
                <w:b/>
                <w:bCs/>
                <w:color w:val="800080"/>
                <w:sz w:val="20"/>
                <w:szCs w:val="20"/>
                <w:lang w:val="en-US"/>
              </w:rPr>
              <w:t>Word</w:t>
            </w:r>
            <w:r w:rsidRPr="002753A3">
              <w:rPr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2753A3">
              <w:rPr>
                <w:b/>
                <w:bCs/>
                <w:color w:val="800080"/>
                <w:sz w:val="20"/>
                <w:szCs w:val="20"/>
                <w:lang w:val="uk-UA"/>
              </w:rPr>
              <w:t xml:space="preserve">на електрону адресу </w:t>
            </w:r>
          </w:p>
          <w:p w:rsidR="006F6E72" w:rsidRPr="002753A3" w:rsidRDefault="006F6E72" w:rsidP="006F6E72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2753A3">
              <w:rPr>
                <w:b/>
                <w:bCs/>
                <w:color w:val="FF0000"/>
                <w:sz w:val="20"/>
                <w:szCs w:val="20"/>
                <w:lang w:val="en-US"/>
              </w:rPr>
              <w:t>Novator.servis</w:t>
            </w:r>
            <w:r w:rsidRPr="002753A3">
              <w:rPr>
                <w:b/>
                <w:bCs/>
                <w:color w:val="FF0000"/>
                <w:sz w:val="20"/>
                <w:szCs w:val="20"/>
              </w:rPr>
              <w:t>@</w:t>
            </w:r>
            <w:r w:rsidRPr="002753A3">
              <w:rPr>
                <w:b/>
                <w:bCs/>
                <w:color w:val="FF0000"/>
                <w:sz w:val="20"/>
                <w:szCs w:val="20"/>
                <w:lang w:val="en-US"/>
              </w:rPr>
              <w:t>ukr.net</w:t>
            </w:r>
          </w:p>
          <w:p w:rsidR="006F6E72" w:rsidRPr="002753A3" w:rsidRDefault="006F6E72" w:rsidP="006F6E72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800080"/>
                <w:sz w:val="20"/>
                <w:szCs w:val="20"/>
                <w:lang w:val="uk-UA"/>
              </w:rPr>
            </w:pPr>
          </w:p>
        </w:tc>
      </w:tr>
    </w:tbl>
    <w:p w:rsidR="00282E73" w:rsidRDefault="00282E73" w:rsidP="00282E73">
      <w:pPr>
        <w:outlineLvl w:val="0"/>
        <w:rPr>
          <w:sz w:val="18"/>
          <w:szCs w:val="18"/>
          <w:lang w:val="uk-UA"/>
        </w:rPr>
      </w:pPr>
    </w:p>
    <w:p w:rsidR="00282E73" w:rsidRDefault="00282E73" w:rsidP="00FA6F82">
      <w:pPr>
        <w:outlineLvl w:val="0"/>
        <w:rPr>
          <w:sz w:val="18"/>
          <w:szCs w:val="18"/>
          <w:lang w:val="uk-UA"/>
        </w:rPr>
      </w:pP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            _____________________________</w:t>
      </w: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(посада)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м.п.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(підпис)</w:t>
      </w: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</w:p>
    <w:p w:rsidR="00FA6F82" w:rsidRDefault="00FA6F82" w:rsidP="00FA6F82">
      <w:pPr>
        <w:outlineLvl w:val="0"/>
        <w:rPr>
          <w:sz w:val="18"/>
          <w:szCs w:val="18"/>
          <w:lang w:val="uk-UA"/>
        </w:rPr>
      </w:pPr>
    </w:p>
    <w:p w:rsidR="00FA6F82" w:rsidRDefault="00FA6F82" w:rsidP="00EA6448">
      <w:pPr>
        <w:outlineLvl w:val="0"/>
        <w:rPr>
          <w:sz w:val="18"/>
          <w:szCs w:val="18"/>
          <w:lang w:val="uk-UA"/>
        </w:rPr>
      </w:pPr>
    </w:p>
    <w:p w:rsidR="00FA6F82" w:rsidRDefault="00FA6F82" w:rsidP="00EA6448">
      <w:pPr>
        <w:outlineLvl w:val="0"/>
        <w:rPr>
          <w:sz w:val="18"/>
          <w:szCs w:val="18"/>
          <w:lang w:val="uk-UA"/>
        </w:rPr>
      </w:pPr>
    </w:p>
    <w:sectPr w:rsidR="00FA6F82" w:rsidSect="00167EC0">
      <w:pgSz w:w="11906" w:h="16838"/>
      <w:pgMar w:top="851" w:right="851" w:bottom="5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76" w:rsidRDefault="00197876">
      <w:r>
        <w:separator/>
      </w:r>
    </w:p>
  </w:endnote>
  <w:endnote w:type="continuationSeparator" w:id="0">
    <w:p w:rsidR="00197876" w:rsidRDefault="001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76" w:rsidRDefault="00197876">
      <w:r>
        <w:separator/>
      </w:r>
    </w:p>
  </w:footnote>
  <w:footnote w:type="continuationSeparator" w:id="0">
    <w:p w:rsidR="00197876" w:rsidRDefault="0019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50B0"/>
    <w:multiLevelType w:val="hybridMultilevel"/>
    <w:tmpl w:val="6D68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F3"/>
    <w:rsid w:val="0001758B"/>
    <w:rsid w:val="0001788A"/>
    <w:rsid w:val="000515C8"/>
    <w:rsid w:val="00053494"/>
    <w:rsid w:val="000902C0"/>
    <w:rsid w:val="000933D2"/>
    <w:rsid w:val="000E1EF1"/>
    <w:rsid w:val="000E33B6"/>
    <w:rsid w:val="00114294"/>
    <w:rsid w:val="00137E4E"/>
    <w:rsid w:val="00166477"/>
    <w:rsid w:val="00167EC0"/>
    <w:rsid w:val="001725DA"/>
    <w:rsid w:val="00181752"/>
    <w:rsid w:val="001948F0"/>
    <w:rsid w:val="00197876"/>
    <w:rsid w:val="001A0D33"/>
    <w:rsid w:val="001B511D"/>
    <w:rsid w:val="001B51A0"/>
    <w:rsid w:val="001C7BD7"/>
    <w:rsid w:val="001D00D2"/>
    <w:rsid w:val="001D182C"/>
    <w:rsid w:val="001D461D"/>
    <w:rsid w:val="001F2036"/>
    <w:rsid w:val="00265977"/>
    <w:rsid w:val="002753A3"/>
    <w:rsid w:val="00280266"/>
    <w:rsid w:val="00282E73"/>
    <w:rsid w:val="002A184D"/>
    <w:rsid w:val="002C645F"/>
    <w:rsid w:val="002E0DDC"/>
    <w:rsid w:val="002F4A12"/>
    <w:rsid w:val="003220D0"/>
    <w:rsid w:val="0032652D"/>
    <w:rsid w:val="0034107B"/>
    <w:rsid w:val="00380A9C"/>
    <w:rsid w:val="0038386F"/>
    <w:rsid w:val="003E2C8A"/>
    <w:rsid w:val="003F15DA"/>
    <w:rsid w:val="00406D18"/>
    <w:rsid w:val="00410977"/>
    <w:rsid w:val="004156FA"/>
    <w:rsid w:val="0043393B"/>
    <w:rsid w:val="0046403D"/>
    <w:rsid w:val="00496AEA"/>
    <w:rsid w:val="004A667B"/>
    <w:rsid w:val="004A738E"/>
    <w:rsid w:val="004B36D6"/>
    <w:rsid w:val="004D203F"/>
    <w:rsid w:val="004D7B81"/>
    <w:rsid w:val="004E06AC"/>
    <w:rsid w:val="0051274A"/>
    <w:rsid w:val="00514B93"/>
    <w:rsid w:val="00535398"/>
    <w:rsid w:val="00551801"/>
    <w:rsid w:val="00563CB1"/>
    <w:rsid w:val="005B255B"/>
    <w:rsid w:val="005B63AB"/>
    <w:rsid w:val="005C634A"/>
    <w:rsid w:val="005E486A"/>
    <w:rsid w:val="005F3AB2"/>
    <w:rsid w:val="00607EF8"/>
    <w:rsid w:val="00614FD0"/>
    <w:rsid w:val="00623323"/>
    <w:rsid w:val="006255DD"/>
    <w:rsid w:val="00630BF3"/>
    <w:rsid w:val="00635BE5"/>
    <w:rsid w:val="0064412C"/>
    <w:rsid w:val="00656A9A"/>
    <w:rsid w:val="006765DC"/>
    <w:rsid w:val="00677A38"/>
    <w:rsid w:val="006976CF"/>
    <w:rsid w:val="006B5B6A"/>
    <w:rsid w:val="006C69C3"/>
    <w:rsid w:val="006E27AC"/>
    <w:rsid w:val="006F6E72"/>
    <w:rsid w:val="00717619"/>
    <w:rsid w:val="007230BD"/>
    <w:rsid w:val="00726E66"/>
    <w:rsid w:val="00730886"/>
    <w:rsid w:val="007324DD"/>
    <w:rsid w:val="007326F1"/>
    <w:rsid w:val="00734ABA"/>
    <w:rsid w:val="00736DC1"/>
    <w:rsid w:val="00776FEB"/>
    <w:rsid w:val="007A4303"/>
    <w:rsid w:val="007C5851"/>
    <w:rsid w:val="00812FF3"/>
    <w:rsid w:val="008221E7"/>
    <w:rsid w:val="00862782"/>
    <w:rsid w:val="00870265"/>
    <w:rsid w:val="008926B2"/>
    <w:rsid w:val="00894093"/>
    <w:rsid w:val="008D25A4"/>
    <w:rsid w:val="008F4B5A"/>
    <w:rsid w:val="00921B8C"/>
    <w:rsid w:val="00922C8A"/>
    <w:rsid w:val="00923FF9"/>
    <w:rsid w:val="009367E9"/>
    <w:rsid w:val="009623D0"/>
    <w:rsid w:val="0097671E"/>
    <w:rsid w:val="00990EF9"/>
    <w:rsid w:val="00991C5D"/>
    <w:rsid w:val="009C209A"/>
    <w:rsid w:val="009C2521"/>
    <w:rsid w:val="009C33DA"/>
    <w:rsid w:val="009E4B38"/>
    <w:rsid w:val="009F04A1"/>
    <w:rsid w:val="00A12109"/>
    <w:rsid w:val="00A200FE"/>
    <w:rsid w:val="00A66EAA"/>
    <w:rsid w:val="00A87D46"/>
    <w:rsid w:val="00A957F7"/>
    <w:rsid w:val="00AB49F1"/>
    <w:rsid w:val="00AF5101"/>
    <w:rsid w:val="00B17270"/>
    <w:rsid w:val="00B22C99"/>
    <w:rsid w:val="00B3790F"/>
    <w:rsid w:val="00B54299"/>
    <w:rsid w:val="00B728A9"/>
    <w:rsid w:val="00B750FC"/>
    <w:rsid w:val="00B8309F"/>
    <w:rsid w:val="00BC2A37"/>
    <w:rsid w:val="00BC4B79"/>
    <w:rsid w:val="00BE7916"/>
    <w:rsid w:val="00BF0560"/>
    <w:rsid w:val="00C13321"/>
    <w:rsid w:val="00C23689"/>
    <w:rsid w:val="00C2588F"/>
    <w:rsid w:val="00C40C49"/>
    <w:rsid w:val="00C4504F"/>
    <w:rsid w:val="00C60BF4"/>
    <w:rsid w:val="00C63A6D"/>
    <w:rsid w:val="00C74B57"/>
    <w:rsid w:val="00C93650"/>
    <w:rsid w:val="00C96DB2"/>
    <w:rsid w:val="00CE0B55"/>
    <w:rsid w:val="00D11C32"/>
    <w:rsid w:val="00D136F3"/>
    <w:rsid w:val="00D15B70"/>
    <w:rsid w:val="00D24E47"/>
    <w:rsid w:val="00D2539E"/>
    <w:rsid w:val="00D27DCE"/>
    <w:rsid w:val="00D45F82"/>
    <w:rsid w:val="00D85BE4"/>
    <w:rsid w:val="00D9202E"/>
    <w:rsid w:val="00DA3021"/>
    <w:rsid w:val="00DC70B2"/>
    <w:rsid w:val="00DF57B1"/>
    <w:rsid w:val="00E12AAB"/>
    <w:rsid w:val="00E32578"/>
    <w:rsid w:val="00E333C8"/>
    <w:rsid w:val="00E367D2"/>
    <w:rsid w:val="00E43FE6"/>
    <w:rsid w:val="00E4770E"/>
    <w:rsid w:val="00E82164"/>
    <w:rsid w:val="00E933CE"/>
    <w:rsid w:val="00EA6334"/>
    <w:rsid w:val="00EA6448"/>
    <w:rsid w:val="00EB5810"/>
    <w:rsid w:val="00EE32ED"/>
    <w:rsid w:val="00EE3EC9"/>
    <w:rsid w:val="00EE7773"/>
    <w:rsid w:val="00EF290A"/>
    <w:rsid w:val="00EF3571"/>
    <w:rsid w:val="00F20731"/>
    <w:rsid w:val="00F351D2"/>
    <w:rsid w:val="00F47FDA"/>
    <w:rsid w:val="00F510CA"/>
    <w:rsid w:val="00F5347E"/>
    <w:rsid w:val="00F7361C"/>
    <w:rsid w:val="00F844E1"/>
    <w:rsid w:val="00FA6F82"/>
    <w:rsid w:val="00FB178B"/>
    <w:rsid w:val="00FC317A"/>
    <w:rsid w:val="00FD6452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DC1D-C0E4-4BA9-B963-32DE97F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12FF3"/>
    <w:rPr>
      <w:color w:val="0000FF"/>
      <w:u w:val="single"/>
    </w:rPr>
  </w:style>
  <w:style w:type="paragraph" w:customStyle="1" w:styleId="a5">
    <w:name w:val="Знак"/>
    <w:basedOn w:val="a"/>
    <w:rsid w:val="00812FF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4E06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4E06AC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4E06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4E06AC"/>
    <w:rPr>
      <w:sz w:val="24"/>
      <w:szCs w:val="24"/>
      <w:lang w:val="ru-RU" w:eastAsia="ru-RU"/>
    </w:rPr>
  </w:style>
  <w:style w:type="table" w:styleId="2">
    <w:name w:val="Table Subtle 2"/>
    <w:basedOn w:val="a1"/>
    <w:rsid w:val="00DC70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F351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99"/>
    <w:rsid w:val="008926B2"/>
    <w:pPr>
      <w:widowControl w:val="0"/>
      <w:autoSpaceDE w:val="0"/>
      <w:autoSpaceDN w:val="0"/>
      <w:ind w:left="200"/>
    </w:pPr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6F6E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F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4560-0BDB-4575-B552-971B86D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слухачів для навчання в</vt:lpstr>
    </vt:vector>
  </TitlesOfParts>
  <Company>MoBIL GROUP</Company>
  <LinksUpToDate>false</LinksUpToDate>
  <CharactersWithSpaces>697</CharactersWithSpaces>
  <SharedDoc>false</SharedDoc>
  <HLinks>
    <vt:vector size="6" baseType="variant"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http://www.novator-servise.com.ua/</vt:lpwstr>
      </vt:variant>
      <vt:variant>
        <vt:lpwstr>!blank/c23qi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слухачів для навчання в</dc:title>
  <dc:subject/>
  <dc:creator>Новатор</dc:creator>
  <cp:keywords/>
  <cp:lastModifiedBy>Gaponova.O</cp:lastModifiedBy>
  <cp:revision>3</cp:revision>
  <cp:lastPrinted>2021-04-14T15:41:00Z</cp:lastPrinted>
  <dcterms:created xsi:type="dcterms:W3CDTF">2021-04-15T07:10:00Z</dcterms:created>
  <dcterms:modified xsi:type="dcterms:W3CDTF">2021-05-14T12:17:00Z</dcterms:modified>
</cp:coreProperties>
</file>